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E9B" w:rsidRDefault="00071F2D">
      <w:r>
        <w:t>This is for testing purpose as user is going to upload it on website as dummy of cv of an applicant</w:t>
      </w:r>
      <w:bookmarkStart w:id="0" w:name="_GoBack"/>
      <w:bookmarkEnd w:id="0"/>
    </w:p>
    <w:sectPr w:rsidR="00D75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2D"/>
    <w:rsid w:val="00071F2D"/>
    <w:rsid w:val="00D7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76453"/>
  <w15:chartTrackingRefBased/>
  <w15:docId w15:val="{1119DC31-1464-411F-8BB4-4F9ABE82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 Bilal Saddozai</dc:creator>
  <cp:keywords/>
  <dc:description/>
  <cp:lastModifiedBy>WZ Bilal Saddozai</cp:lastModifiedBy>
  <cp:revision>1</cp:revision>
  <dcterms:created xsi:type="dcterms:W3CDTF">2019-07-24T17:16:00Z</dcterms:created>
  <dcterms:modified xsi:type="dcterms:W3CDTF">2019-07-24T17:19:00Z</dcterms:modified>
</cp:coreProperties>
</file>